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4499" w14:textId="77777777" w:rsidR="00012EBB" w:rsidRPr="00012EBB" w:rsidRDefault="00012EBB" w:rsidP="00012EBB">
      <w:pPr>
        <w:pStyle w:val="InsideAddress"/>
        <w:ind w:left="0" w:right="0"/>
        <w:jc w:val="center"/>
        <w:rPr>
          <w:rFonts w:ascii="Arial Nova" w:hAnsi="Arial Nova"/>
          <w:b/>
          <w:bCs/>
          <w:sz w:val="40"/>
          <w:szCs w:val="40"/>
        </w:rPr>
      </w:pPr>
      <w:r w:rsidRPr="00012EBB">
        <w:rPr>
          <w:rFonts w:ascii="Arial Nova" w:hAnsi="Arial Nova"/>
          <w:b/>
          <w:bCs/>
          <w:sz w:val="40"/>
          <w:szCs w:val="40"/>
        </w:rPr>
        <w:t>UNIFORM PRICE LIST</w:t>
      </w:r>
    </w:p>
    <w:p w14:paraId="71466AB6" w14:textId="77777777" w:rsidR="00012EBB" w:rsidRPr="00012EBB" w:rsidRDefault="00012EBB" w:rsidP="00012EBB">
      <w:pPr>
        <w:pStyle w:val="InsideAddress"/>
        <w:ind w:left="0" w:right="0"/>
        <w:jc w:val="center"/>
        <w:rPr>
          <w:rFonts w:ascii="Arial Nova" w:hAnsi="Arial Nova"/>
          <w:sz w:val="28"/>
          <w:szCs w:val="28"/>
        </w:rPr>
      </w:pPr>
    </w:p>
    <w:p w14:paraId="3578ACBF" w14:textId="77777777" w:rsidR="00012EBB" w:rsidRPr="00012EBB" w:rsidRDefault="00012EBB" w:rsidP="00012EBB">
      <w:pPr>
        <w:pStyle w:val="InsideAddress"/>
        <w:ind w:left="0" w:right="0"/>
        <w:jc w:val="center"/>
        <w:rPr>
          <w:rFonts w:ascii="Arial Nova" w:hAnsi="Arial Nova"/>
          <w:sz w:val="28"/>
          <w:szCs w:val="28"/>
        </w:rPr>
      </w:pPr>
    </w:p>
    <w:p w14:paraId="7187F320" w14:textId="77777777" w:rsidR="00012EBB" w:rsidRPr="00012EBB" w:rsidRDefault="00012EBB" w:rsidP="00012EBB">
      <w:pPr>
        <w:pStyle w:val="InsideAddress"/>
        <w:ind w:left="0" w:right="0"/>
        <w:jc w:val="center"/>
        <w:rPr>
          <w:rFonts w:ascii="Arial Nova" w:hAnsi="Arial Nova"/>
          <w:sz w:val="28"/>
          <w:szCs w:val="28"/>
        </w:rPr>
      </w:pPr>
    </w:p>
    <w:p w14:paraId="0787075E" w14:textId="77777777" w:rsidR="00012EBB" w:rsidRPr="00012EBB" w:rsidRDefault="00012EBB" w:rsidP="00012EBB">
      <w:pPr>
        <w:pStyle w:val="InsideAddress"/>
        <w:ind w:left="0" w:right="0"/>
        <w:jc w:val="center"/>
        <w:rPr>
          <w:rFonts w:ascii="Arial Nova" w:hAnsi="Arial Nova"/>
          <w:sz w:val="28"/>
          <w:szCs w:val="28"/>
        </w:rPr>
      </w:pPr>
    </w:p>
    <w:p w14:paraId="6232549F" w14:textId="6098A4D9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  <w:r w:rsidRPr="00012EBB">
        <w:rPr>
          <w:rFonts w:ascii="Arial Nova" w:hAnsi="Arial Nova"/>
          <w:sz w:val="28"/>
          <w:szCs w:val="28"/>
        </w:rPr>
        <w:t>JACKET (Navy, school logo)</w:t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="00C25A0F">
        <w:rPr>
          <w:rFonts w:ascii="Arial Nova" w:hAnsi="Arial Nova"/>
          <w:sz w:val="28"/>
          <w:szCs w:val="28"/>
        </w:rPr>
        <w:tab/>
      </w:r>
      <w:r w:rsidR="00C25A0F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>$40.00</w:t>
      </w:r>
    </w:p>
    <w:p w14:paraId="3FE54FCC" w14:textId="77777777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</w:p>
    <w:p w14:paraId="5B331E7F" w14:textId="77777777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  <w:r w:rsidRPr="00012EBB">
        <w:rPr>
          <w:rFonts w:ascii="Arial Nova" w:hAnsi="Arial Nova"/>
          <w:sz w:val="28"/>
          <w:szCs w:val="28"/>
        </w:rPr>
        <w:t>POLO SHIRT (Red &amp; Navy, school logo)</w:t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  <w:t>$25.00</w:t>
      </w:r>
    </w:p>
    <w:p w14:paraId="5325E2B9" w14:textId="77777777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</w:p>
    <w:p w14:paraId="6F77C552" w14:textId="59C144D6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  <w:r w:rsidRPr="00012EBB">
        <w:rPr>
          <w:rFonts w:ascii="Arial Nova" w:hAnsi="Arial Nova"/>
          <w:sz w:val="28"/>
          <w:szCs w:val="28"/>
        </w:rPr>
        <w:t>POLAR FLEECE JUMPER (Red, no school logo)</w:t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  <w:t>$30.00</w:t>
      </w:r>
    </w:p>
    <w:p w14:paraId="60D9CD21" w14:textId="77777777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</w:p>
    <w:p w14:paraId="1E9F4C06" w14:textId="30642F3F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  <w:r w:rsidRPr="00012EBB">
        <w:rPr>
          <w:rFonts w:ascii="Arial Nova" w:hAnsi="Arial Nova"/>
          <w:sz w:val="28"/>
          <w:szCs w:val="28"/>
        </w:rPr>
        <w:t>HATS (Bucket</w:t>
      </w:r>
      <w:r w:rsidR="00C25A0F">
        <w:rPr>
          <w:rFonts w:ascii="Arial Nova" w:hAnsi="Arial Nova"/>
          <w:sz w:val="28"/>
          <w:szCs w:val="28"/>
        </w:rPr>
        <w:t xml:space="preserve"> style</w:t>
      </w:r>
      <w:r w:rsidRPr="00012EBB">
        <w:rPr>
          <w:rFonts w:ascii="Arial Nova" w:hAnsi="Arial Nova"/>
          <w:sz w:val="28"/>
          <w:szCs w:val="28"/>
        </w:rPr>
        <w:t xml:space="preserve"> </w:t>
      </w:r>
      <w:r w:rsidR="00C25A0F">
        <w:rPr>
          <w:rFonts w:ascii="Arial Nova" w:hAnsi="Arial Nova"/>
          <w:sz w:val="28"/>
          <w:szCs w:val="28"/>
        </w:rPr>
        <w:t>S or M</w:t>
      </w:r>
      <w:r w:rsidRPr="00012EBB">
        <w:rPr>
          <w:rFonts w:ascii="Arial Nova" w:hAnsi="Arial Nova"/>
          <w:sz w:val="28"/>
          <w:szCs w:val="28"/>
        </w:rPr>
        <w:t xml:space="preserve"> navy, no school logo)</w:t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</w:r>
      <w:r w:rsidRPr="00012EBB">
        <w:rPr>
          <w:rFonts w:ascii="Arial Nova" w:hAnsi="Arial Nova"/>
          <w:sz w:val="28"/>
          <w:szCs w:val="28"/>
        </w:rPr>
        <w:tab/>
        <w:t>$10.00</w:t>
      </w:r>
    </w:p>
    <w:p w14:paraId="60343E45" w14:textId="77777777" w:rsidR="00012EBB" w:rsidRPr="00012EBB" w:rsidRDefault="00012EBB" w:rsidP="00012EBB">
      <w:pPr>
        <w:pStyle w:val="InsideAddress"/>
        <w:spacing w:line="360" w:lineRule="auto"/>
        <w:ind w:left="0" w:right="0"/>
        <w:rPr>
          <w:rFonts w:ascii="Arial Nova" w:hAnsi="Arial Nova"/>
          <w:sz w:val="28"/>
          <w:szCs w:val="28"/>
        </w:rPr>
      </w:pPr>
    </w:p>
    <w:p w14:paraId="5080877A" w14:textId="77777777" w:rsidR="00B2280D" w:rsidRPr="00012EBB" w:rsidRDefault="00B2280D" w:rsidP="00012EBB"/>
    <w:sectPr w:rsidR="00B2280D" w:rsidRPr="00012EBB" w:rsidSect="009A1393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7FC4" w14:textId="77777777" w:rsidR="003C5E79" w:rsidRDefault="003C5E79" w:rsidP="009A1393">
      <w:pPr>
        <w:spacing w:after="0" w:line="240" w:lineRule="auto"/>
      </w:pPr>
      <w:r>
        <w:separator/>
      </w:r>
    </w:p>
  </w:endnote>
  <w:endnote w:type="continuationSeparator" w:id="0">
    <w:p w14:paraId="568D664F" w14:textId="77777777" w:rsidR="003C5E79" w:rsidRDefault="003C5E79" w:rsidP="009A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SWPrintSoli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FED0" w14:textId="7A927527" w:rsidR="000A2449" w:rsidRDefault="000A2449">
    <w:pPr>
      <w:pStyle w:val="Footer"/>
    </w:pPr>
    <w:r w:rsidRPr="00E530EA">
      <w:rPr>
        <w:rFonts w:ascii="NSWPrintSolid" w:hAnsi="NSWPrintSolid"/>
        <w:noProof/>
      </w:rPr>
      <w:drawing>
        <wp:anchor distT="0" distB="0" distL="114300" distR="114300" simplePos="0" relativeHeight="251661312" behindDoc="0" locked="0" layoutInCell="1" allowOverlap="1" wp14:anchorId="5FA55D91" wp14:editId="4A0726D8">
          <wp:simplePos x="0" y="0"/>
          <wp:positionH relativeFrom="margin">
            <wp:posOffset>-362198</wp:posOffset>
          </wp:positionH>
          <wp:positionV relativeFrom="page">
            <wp:posOffset>10065055</wp:posOffset>
          </wp:positionV>
          <wp:extent cx="7331748" cy="49657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748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7097" w14:textId="77777777" w:rsidR="003C5E79" w:rsidRDefault="003C5E79" w:rsidP="009A1393">
      <w:pPr>
        <w:spacing w:after="0" w:line="240" w:lineRule="auto"/>
      </w:pPr>
      <w:r>
        <w:separator/>
      </w:r>
    </w:p>
  </w:footnote>
  <w:footnote w:type="continuationSeparator" w:id="0">
    <w:p w14:paraId="34341432" w14:textId="77777777" w:rsidR="003C5E79" w:rsidRDefault="003C5E79" w:rsidP="009A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E4C7" w14:textId="3550246B" w:rsidR="000A2449" w:rsidRDefault="000A2449">
    <w:pPr>
      <w:pStyle w:val="Header"/>
    </w:pPr>
    <w:r w:rsidRPr="00E530EA">
      <w:rPr>
        <w:rFonts w:ascii="NSWPrintSolid" w:hAnsi="NSWPrintSolid"/>
        <w:noProof/>
      </w:rPr>
      <w:drawing>
        <wp:anchor distT="0" distB="0" distL="114300" distR="114300" simplePos="0" relativeHeight="251659264" behindDoc="0" locked="0" layoutInCell="1" allowOverlap="1" wp14:anchorId="5E91F702" wp14:editId="48D4A4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770" cy="22034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20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32BC9"/>
    <w:multiLevelType w:val="hybridMultilevel"/>
    <w:tmpl w:val="EEAE36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6099"/>
    <w:multiLevelType w:val="hybridMultilevel"/>
    <w:tmpl w:val="3CA02E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69142">
    <w:abstractNumId w:val="0"/>
  </w:num>
  <w:num w:numId="2" w16cid:durableId="70479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93"/>
    <w:rsid w:val="00012EBB"/>
    <w:rsid w:val="0008602D"/>
    <w:rsid w:val="000A2449"/>
    <w:rsid w:val="00136C26"/>
    <w:rsid w:val="001406A0"/>
    <w:rsid w:val="00170ADB"/>
    <w:rsid w:val="001F303D"/>
    <w:rsid w:val="0020523C"/>
    <w:rsid w:val="002312CB"/>
    <w:rsid w:val="00275933"/>
    <w:rsid w:val="002A58B9"/>
    <w:rsid w:val="002C0CC5"/>
    <w:rsid w:val="002F34F9"/>
    <w:rsid w:val="00377541"/>
    <w:rsid w:val="00394251"/>
    <w:rsid w:val="003C5E79"/>
    <w:rsid w:val="003D56FA"/>
    <w:rsid w:val="0040532D"/>
    <w:rsid w:val="00417130"/>
    <w:rsid w:val="004A3D6D"/>
    <w:rsid w:val="004B7C73"/>
    <w:rsid w:val="004E1971"/>
    <w:rsid w:val="004F1258"/>
    <w:rsid w:val="00631E9F"/>
    <w:rsid w:val="0065377D"/>
    <w:rsid w:val="00692632"/>
    <w:rsid w:val="006D7B30"/>
    <w:rsid w:val="00770F31"/>
    <w:rsid w:val="00793073"/>
    <w:rsid w:val="0079393B"/>
    <w:rsid w:val="007A1ACD"/>
    <w:rsid w:val="007B734C"/>
    <w:rsid w:val="008428CE"/>
    <w:rsid w:val="00855831"/>
    <w:rsid w:val="008F3E41"/>
    <w:rsid w:val="009A1393"/>
    <w:rsid w:val="009B726B"/>
    <w:rsid w:val="00A86D83"/>
    <w:rsid w:val="00AC7318"/>
    <w:rsid w:val="00B2280D"/>
    <w:rsid w:val="00BB1D7F"/>
    <w:rsid w:val="00C25A0F"/>
    <w:rsid w:val="00C85DB3"/>
    <w:rsid w:val="00CB5FB5"/>
    <w:rsid w:val="00D016E8"/>
    <w:rsid w:val="00D018D4"/>
    <w:rsid w:val="00E530EA"/>
    <w:rsid w:val="00E77FD2"/>
    <w:rsid w:val="00F626E8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356C6"/>
  <w15:chartTrackingRefBased/>
  <w15:docId w15:val="{BD71EE9D-A02E-41A2-9558-E4239990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DC"/>
    <w:pPr>
      <w:spacing w:after="180" w:line="273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39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1393"/>
  </w:style>
  <w:style w:type="paragraph" w:styleId="Footer">
    <w:name w:val="footer"/>
    <w:basedOn w:val="Normal"/>
    <w:link w:val="FooterChar"/>
    <w:uiPriority w:val="99"/>
    <w:unhideWhenUsed/>
    <w:rsid w:val="009A139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A1393"/>
  </w:style>
  <w:style w:type="character" w:styleId="Hyperlink">
    <w:name w:val="Hyperlink"/>
    <w:basedOn w:val="DefaultParagraphFont"/>
    <w:rsid w:val="00FD7B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F3E41"/>
    <w:pPr>
      <w:ind w:left="720"/>
      <w:contextualSpacing/>
    </w:pPr>
  </w:style>
  <w:style w:type="paragraph" w:customStyle="1" w:styleId="InsideAddress">
    <w:name w:val="Inside Address"/>
    <w:basedOn w:val="Normal"/>
    <w:rsid w:val="00012EBB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05C183EDEB842B12B0969D4A4ABE1" ma:contentTypeVersion="16" ma:contentTypeDescription="Create a new document." ma:contentTypeScope="" ma:versionID="9560934f0e0e9140ff4ed1a9595827a8">
  <xsd:schema xmlns:xsd="http://www.w3.org/2001/XMLSchema" xmlns:xs="http://www.w3.org/2001/XMLSchema" xmlns:p="http://schemas.microsoft.com/office/2006/metadata/properties" xmlns:ns2="8025ba05-243f-4f14-a295-29fb84a12366" xmlns:ns3="3f326493-678d-41fd-9427-d47f3c591378" targetNamespace="http://schemas.microsoft.com/office/2006/metadata/properties" ma:root="true" ma:fieldsID="197afd749564fb6423cf5869f3261140" ns2:_="" ns3:_="">
    <xsd:import namespace="8025ba05-243f-4f14-a295-29fb84a12366"/>
    <xsd:import namespace="3f326493-678d-41fd-9427-d47f3c591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5ba05-243f-4f14-a295-29fb84a1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26493-678d-41fd-9427-d47f3c591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BBA2A-07B0-4285-A91F-81E83292E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35FE0-9F26-4CF6-9480-DF5836E70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6BD2-14AE-4637-8A59-23C2A2554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Hutton</dc:creator>
  <cp:keywords/>
  <dc:description/>
  <cp:lastModifiedBy>Jane van der Waal (Jane van der Waal)</cp:lastModifiedBy>
  <cp:revision>2</cp:revision>
  <cp:lastPrinted>2023-08-31T04:32:00Z</cp:lastPrinted>
  <dcterms:created xsi:type="dcterms:W3CDTF">2025-10-27T22:33:00Z</dcterms:created>
  <dcterms:modified xsi:type="dcterms:W3CDTF">2025-10-27T22:33:00Z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2025-05-19T02:44:45Z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868f5085-6ea5-4e01-8ca0-72641d8e2b3b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  <property fmtid="{D5CDD505-2E9C-101B-9397-08002B2CF9AE}" pid="10" name="ContentTypeId">
    <vt:lpwstr>0x0101009D205C183EDEB842B12B0969D4A4ABE1</vt:lpwstr>
  </property>
</Properties>
</file>