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3F3F3" w14:textId="193CCC5C" w:rsidR="00E6621F" w:rsidRPr="0033194A" w:rsidRDefault="008F7066" w:rsidP="008F7066">
      <w:pPr>
        <w:jc w:val="center"/>
        <w:rPr>
          <w:rFonts w:ascii="Comic Sans MS" w:hAnsi="Comic Sans MS"/>
          <w:sz w:val="56"/>
          <w:szCs w:val="56"/>
        </w:rPr>
      </w:pPr>
      <w:bookmarkStart w:id="0" w:name="_GoBack"/>
      <w:bookmarkEnd w:id="0"/>
      <w:r w:rsidRPr="0033194A">
        <w:rPr>
          <w:rFonts w:ascii="Comic Sans MS" w:hAnsi="Comic Sans MS"/>
          <w:sz w:val="56"/>
          <w:szCs w:val="56"/>
        </w:rPr>
        <w:t>Everyone needs to know this – it applies to children of ALL ages</w:t>
      </w:r>
    </w:p>
    <w:p w14:paraId="4C78B286" w14:textId="77777777" w:rsidR="002C1631" w:rsidRPr="0033194A" w:rsidRDefault="002C1631" w:rsidP="008F7066">
      <w:pPr>
        <w:jc w:val="center"/>
        <w:rPr>
          <w:rFonts w:ascii="Comic Sans MS" w:hAnsi="Comic Sans MS"/>
          <w:sz w:val="32"/>
          <w:szCs w:val="32"/>
        </w:rPr>
      </w:pPr>
    </w:p>
    <w:p w14:paraId="4A5B0685" w14:textId="75E7D67C" w:rsidR="008F7066" w:rsidRPr="0033194A" w:rsidRDefault="008F7066" w:rsidP="008F7066">
      <w:pPr>
        <w:jc w:val="center"/>
        <w:rPr>
          <w:rFonts w:ascii="Comic Sans MS" w:hAnsi="Comic Sans MS"/>
          <w:sz w:val="32"/>
          <w:szCs w:val="32"/>
        </w:rPr>
      </w:pPr>
      <w:r w:rsidRPr="0033194A">
        <w:rPr>
          <w:rFonts w:ascii="Comic Sans MS" w:hAnsi="Comic Sans MS"/>
          <w:sz w:val="32"/>
          <w:szCs w:val="32"/>
        </w:rPr>
        <w:t>There are 9 minutes of the day that have the greatest impact on a child:</w:t>
      </w:r>
    </w:p>
    <w:p w14:paraId="5A1C5858" w14:textId="38BB95B4" w:rsidR="008F7066" w:rsidRPr="0033194A" w:rsidRDefault="008F7066" w:rsidP="008F7066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  <w:sz w:val="32"/>
          <w:szCs w:val="32"/>
        </w:rPr>
      </w:pPr>
      <w:r w:rsidRPr="0033194A">
        <w:rPr>
          <w:rFonts w:ascii="Comic Sans MS" w:hAnsi="Comic Sans MS"/>
          <w:sz w:val="32"/>
          <w:szCs w:val="32"/>
        </w:rPr>
        <w:t>The first 3 minutes right after they wake up</w:t>
      </w:r>
    </w:p>
    <w:p w14:paraId="0F6AF522" w14:textId="4B8510F1" w:rsidR="008F7066" w:rsidRPr="0033194A" w:rsidRDefault="008F7066" w:rsidP="008F7066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  <w:sz w:val="32"/>
          <w:szCs w:val="32"/>
        </w:rPr>
      </w:pPr>
      <w:r w:rsidRPr="0033194A">
        <w:rPr>
          <w:rFonts w:ascii="Comic Sans MS" w:hAnsi="Comic Sans MS"/>
          <w:sz w:val="32"/>
          <w:szCs w:val="32"/>
        </w:rPr>
        <w:t>The 3 minutes after they come home from school</w:t>
      </w:r>
    </w:p>
    <w:p w14:paraId="4AE7C9CA" w14:textId="0A45B386" w:rsidR="008F7066" w:rsidRPr="0033194A" w:rsidRDefault="008F7066" w:rsidP="008F7066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  <w:sz w:val="32"/>
          <w:szCs w:val="32"/>
        </w:rPr>
      </w:pPr>
      <w:r w:rsidRPr="0033194A">
        <w:rPr>
          <w:rFonts w:ascii="Comic Sans MS" w:hAnsi="Comic Sans MS"/>
          <w:sz w:val="32"/>
          <w:szCs w:val="32"/>
        </w:rPr>
        <w:t>The last 3 minutes of the day before they go to bed</w:t>
      </w:r>
    </w:p>
    <w:p w14:paraId="2F04CA96" w14:textId="5771F9BB" w:rsidR="008F7066" w:rsidRPr="0033194A" w:rsidRDefault="008F7066" w:rsidP="008F7066">
      <w:pPr>
        <w:jc w:val="both"/>
        <w:rPr>
          <w:rFonts w:ascii="Comic Sans MS" w:hAnsi="Comic Sans MS"/>
          <w:sz w:val="32"/>
          <w:szCs w:val="32"/>
        </w:rPr>
      </w:pPr>
    </w:p>
    <w:p w14:paraId="4A864F61" w14:textId="5ED130D8" w:rsidR="008F7066" w:rsidRPr="0033194A" w:rsidRDefault="008F7066" w:rsidP="008F7066">
      <w:pPr>
        <w:jc w:val="both"/>
        <w:rPr>
          <w:rFonts w:ascii="Comic Sans MS" w:hAnsi="Comic Sans MS"/>
          <w:sz w:val="32"/>
          <w:szCs w:val="32"/>
        </w:rPr>
      </w:pPr>
      <w:r w:rsidRPr="0033194A">
        <w:rPr>
          <w:rFonts w:ascii="Comic Sans MS" w:hAnsi="Comic Sans MS"/>
          <w:sz w:val="32"/>
          <w:szCs w:val="32"/>
        </w:rPr>
        <w:t>Make those minutes special and help your child feel special, loved and accepted. They need to know that they are enough, just as they are!</w:t>
      </w:r>
    </w:p>
    <w:p w14:paraId="1A4BA6A9" w14:textId="63457337" w:rsidR="008F7066" w:rsidRPr="0033194A" w:rsidRDefault="008F7066" w:rsidP="008F7066">
      <w:pPr>
        <w:jc w:val="both"/>
        <w:rPr>
          <w:rFonts w:ascii="Comic Sans MS" w:hAnsi="Comic Sans MS"/>
          <w:sz w:val="32"/>
          <w:szCs w:val="32"/>
        </w:rPr>
      </w:pPr>
    </w:p>
    <w:p w14:paraId="7A61EC4E" w14:textId="4FC14F88" w:rsidR="008F7066" w:rsidRPr="0033194A" w:rsidRDefault="008F7066" w:rsidP="008F7066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  <w:sz w:val="32"/>
          <w:szCs w:val="32"/>
        </w:rPr>
      </w:pPr>
      <w:r w:rsidRPr="0033194A">
        <w:rPr>
          <w:rFonts w:ascii="Comic Sans MS" w:hAnsi="Comic Sans MS"/>
          <w:sz w:val="32"/>
          <w:szCs w:val="32"/>
        </w:rPr>
        <w:t>Each day children need meaningful eye-to-eye conversations with a parent or meaningful adult. It is especially important to slow down and look them in the eye. Listen with respect and love.</w:t>
      </w:r>
    </w:p>
    <w:p w14:paraId="4614EAF3" w14:textId="5C798C6C" w:rsidR="008F7066" w:rsidRPr="0033194A" w:rsidRDefault="008F7066" w:rsidP="008F7066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  <w:sz w:val="32"/>
          <w:szCs w:val="32"/>
        </w:rPr>
      </w:pPr>
      <w:r w:rsidRPr="0033194A">
        <w:rPr>
          <w:rFonts w:ascii="Comic Sans MS" w:hAnsi="Comic Sans MS"/>
          <w:sz w:val="32"/>
          <w:szCs w:val="32"/>
        </w:rPr>
        <w:t>Hug your chi</w:t>
      </w:r>
      <w:r w:rsidR="002C1631" w:rsidRPr="0033194A">
        <w:rPr>
          <w:rFonts w:ascii="Comic Sans MS" w:hAnsi="Comic Sans MS"/>
          <w:sz w:val="32"/>
          <w:szCs w:val="32"/>
        </w:rPr>
        <w:t>l</w:t>
      </w:r>
      <w:r w:rsidRPr="0033194A">
        <w:rPr>
          <w:rFonts w:ascii="Comic Sans MS" w:hAnsi="Comic Sans MS"/>
          <w:sz w:val="32"/>
          <w:szCs w:val="32"/>
        </w:rPr>
        <w:t>d, straighten their hair or cloth</w:t>
      </w:r>
      <w:r w:rsidR="002C1631" w:rsidRPr="0033194A">
        <w:rPr>
          <w:rFonts w:ascii="Comic Sans MS" w:hAnsi="Comic Sans MS"/>
          <w:sz w:val="32"/>
          <w:szCs w:val="32"/>
        </w:rPr>
        <w:t>i</w:t>
      </w:r>
      <w:r w:rsidRPr="0033194A">
        <w:rPr>
          <w:rFonts w:ascii="Comic Sans MS" w:hAnsi="Comic Sans MS"/>
          <w:sz w:val="32"/>
          <w:szCs w:val="32"/>
        </w:rPr>
        <w:t>ng</w:t>
      </w:r>
      <w:r w:rsidR="002C1631" w:rsidRPr="0033194A">
        <w:rPr>
          <w:rFonts w:ascii="Comic Sans MS" w:hAnsi="Comic Sans MS"/>
          <w:sz w:val="32"/>
          <w:szCs w:val="32"/>
        </w:rPr>
        <w:t>, pat them on the back and tell them how proud you are of them and the person they are growing into – every day! A simple touch makes them feel connected to a parent in ways tha</w:t>
      </w:r>
      <w:r w:rsidR="00C163E4" w:rsidRPr="0033194A">
        <w:rPr>
          <w:rFonts w:ascii="Comic Sans MS" w:hAnsi="Comic Sans MS"/>
          <w:sz w:val="32"/>
          <w:szCs w:val="32"/>
        </w:rPr>
        <w:t>n</w:t>
      </w:r>
      <w:r w:rsidR="002C1631" w:rsidRPr="0033194A">
        <w:rPr>
          <w:rFonts w:ascii="Comic Sans MS" w:hAnsi="Comic Sans MS"/>
          <w:sz w:val="32"/>
          <w:szCs w:val="32"/>
        </w:rPr>
        <w:t xml:space="preserve"> words ever will. Remember actions speak louder than words!  </w:t>
      </w:r>
    </w:p>
    <w:p w14:paraId="7E20DDD4" w14:textId="41050228" w:rsidR="002C1631" w:rsidRPr="0033194A" w:rsidRDefault="002C1631" w:rsidP="002C1631">
      <w:pPr>
        <w:jc w:val="center"/>
        <w:rPr>
          <w:rFonts w:ascii="Comic Sans MS" w:hAnsi="Comic Sans MS"/>
          <w:sz w:val="20"/>
          <w:szCs w:val="20"/>
        </w:rPr>
      </w:pPr>
      <w:r w:rsidRPr="0033194A">
        <w:rPr>
          <w:rFonts w:ascii="Comic Sans MS" w:hAnsi="Comic Sans MS"/>
          <w:sz w:val="56"/>
          <w:szCs w:val="56"/>
        </w:rPr>
        <w:t>Happy Parenting!</w:t>
      </w:r>
    </w:p>
    <w:sectPr w:rsidR="002C1631" w:rsidRPr="0033194A" w:rsidSect="008F7066">
      <w:footerReference w:type="default" r:id="rId7"/>
      <w:pgSz w:w="11906" w:h="16838"/>
      <w:pgMar w:top="1440" w:right="1440" w:bottom="1440" w:left="1440" w:header="708" w:footer="708" w:gutter="0"/>
      <w:pgBorders w:offsetFrom="page">
        <w:top w:val="threeDEngrave" w:sz="48" w:space="24" w:color="000000"/>
        <w:left w:val="threeDEngrave" w:sz="48" w:space="24" w:color="000000"/>
        <w:bottom w:val="threeDEngrave" w:sz="48" w:space="24" w:color="000000"/>
        <w:right w:val="threeDEngrave" w:sz="48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46222" w14:textId="77777777" w:rsidR="001E35D4" w:rsidRDefault="001E35D4" w:rsidP="00C37063">
      <w:pPr>
        <w:spacing w:after="0" w:line="240" w:lineRule="auto"/>
      </w:pPr>
      <w:r>
        <w:separator/>
      </w:r>
    </w:p>
  </w:endnote>
  <w:endnote w:type="continuationSeparator" w:id="0">
    <w:p w14:paraId="29510462" w14:textId="77777777" w:rsidR="001E35D4" w:rsidRDefault="001E35D4" w:rsidP="00C37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9C53" w14:textId="2EC3B184" w:rsidR="00C37063" w:rsidRDefault="00C37063" w:rsidP="00C37063">
    <w:pPr>
      <w:pStyle w:val="Footer"/>
      <w:jc w:val="right"/>
    </w:pPr>
    <w:r>
      <w:t>Adapted from the John Hunter Hospital, Newcastle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3B7DAE" w14:textId="77777777" w:rsidR="001E35D4" w:rsidRDefault="001E35D4" w:rsidP="00C37063">
      <w:pPr>
        <w:spacing w:after="0" w:line="240" w:lineRule="auto"/>
      </w:pPr>
      <w:r>
        <w:separator/>
      </w:r>
    </w:p>
  </w:footnote>
  <w:footnote w:type="continuationSeparator" w:id="0">
    <w:p w14:paraId="13EE3967" w14:textId="77777777" w:rsidR="001E35D4" w:rsidRDefault="001E35D4" w:rsidP="00C370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D3434"/>
    <w:multiLevelType w:val="hybridMultilevel"/>
    <w:tmpl w:val="D48CC0BC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92ED0"/>
    <w:multiLevelType w:val="hybridMultilevel"/>
    <w:tmpl w:val="4F8CFF2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66"/>
    <w:rsid w:val="001134E7"/>
    <w:rsid w:val="001E35D4"/>
    <w:rsid w:val="002C1631"/>
    <w:rsid w:val="002E286B"/>
    <w:rsid w:val="0033194A"/>
    <w:rsid w:val="004668AB"/>
    <w:rsid w:val="008F7066"/>
    <w:rsid w:val="00BA203E"/>
    <w:rsid w:val="00C163E4"/>
    <w:rsid w:val="00C37063"/>
    <w:rsid w:val="00C6352A"/>
    <w:rsid w:val="00E6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3DE1C"/>
  <w15:chartTrackingRefBased/>
  <w15:docId w15:val="{B10AD57E-779D-48AA-A4B2-9735CA484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0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0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063"/>
  </w:style>
  <w:style w:type="paragraph" w:styleId="Footer">
    <w:name w:val="footer"/>
    <w:basedOn w:val="Normal"/>
    <w:link w:val="FooterChar"/>
    <w:uiPriority w:val="99"/>
    <w:unhideWhenUsed/>
    <w:rsid w:val="00C370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Roach</dc:creator>
  <cp:keywords/>
  <dc:description/>
  <cp:lastModifiedBy>Kellie Westcott</cp:lastModifiedBy>
  <cp:revision>2</cp:revision>
  <dcterms:created xsi:type="dcterms:W3CDTF">2019-11-12T01:54:00Z</dcterms:created>
  <dcterms:modified xsi:type="dcterms:W3CDTF">2019-11-12T01:54:00Z</dcterms:modified>
</cp:coreProperties>
</file>